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8E" w:rsidRDefault="0062508E" w:rsidP="0062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62508E" w:rsidRDefault="0062508E" w:rsidP="0062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508E" w:rsidRDefault="0062508E" w:rsidP="0062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E41E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класс  (0</w:t>
      </w:r>
      <w:r w:rsidR="00C92C2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.04.2020)</w:t>
      </w:r>
    </w:p>
    <w:p w:rsidR="0062508E" w:rsidRDefault="0062508E" w:rsidP="0062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508E" w:rsidRDefault="0062508E" w:rsidP="0062508E">
      <w:r>
        <w:rPr>
          <w:rFonts w:ascii="Times New Roman" w:hAnsi="Times New Roman"/>
          <w:sz w:val="24"/>
          <w:szCs w:val="24"/>
        </w:rPr>
        <w:t xml:space="preserve">Тема: </w:t>
      </w:r>
      <w:r w:rsidRPr="0062508E">
        <w:rPr>
          <w:rFonts w:ascii="Times New Roman" w:hAnsi="Times New Roman"/>
          <w:spacing w:val="-2"/>
        </w:rPr>
        <w:t>Эскизы и чертежи.</w:t>
      </w:r>
    </w:p>
    <w:p w:rsidR="00C92C2B" w:rsidRDefault="0062508E" w:rsidP="00C92C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темы:  </w:t>
      </w:r>
      <w:r w:rsidR="00C92C2B">
        <w:rPr>
          <w:rFonts w:ascii="Times New Roman" w:hAnsi="Times New Roman"/>
          <w:sz w:val="24"/>
          <w:szCs w:val="24"/>
        </w:rPr>
        <w:t xml:space="preserve">Электронный учебник «Черчение». Для самостоятельного изучения </w:t>
      </w:r>
    </w:p>
    <w:p w:rsidR="00C92C2B" w:rsidRDefault="00C92C2B" w:rsidP="00C92C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508E" w:rsidRDefault="00C92C2B" w:rsidP="00C92C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читать с.</w:t>
      </w:r>
      <w:r w:rsidR="001341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4-17.</w:t>
      </w:r>
    </w:p>
    <w:p w:rsidR="00326378" w:rsidRDefault="00326378" w:rsidP="00C92C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508E" w:rsidRDefault="00326378" w:rsidP="0062508E">
      <w:r>
        <w:rPr>
          <w:rFonts w:ascii="Times New Roman" w:hAnsi="Times New Roman"/>
          <w:sz w:val="24"/>
          <w:szCs w:val="24"/>
          <w:lang w:val="tt-RU"/>
        </w:rPr>
        <w:t>Дом.задание: Оформить лист формата А4 (</w:t>
      </w:r>
      <w:r w:rsidR="001803E1">
        <w:rPr>
          <w:rFonts w:ascii="Times New Roman" w:hAnsi="Times New Roman"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>бразец на с.17</w:t>
      </w:r>
      <w:r w:rsidR="001803E1">
        <w:rPr>
          <w:rFonts w:ascii="Times New Roman" w:hAnsi="Times New Roman"/>
          <w:sz w:val="24"/>
          <w:szCs w:val="24"/>
          <w:lang w:val="tt-RU"/>
        </w:rPr>
        <w:t>. Рис.18</w:t>
      </w:r>
      <w:r>
        <w:rPr>
          <w:rFonts w:ascii="Times New Roman" w:hAnsi="Times New Roman"/>
          <w:sz w:val="24"/>
          <w:szCs w:val="24"/>
          <w:lang w:val="tt-RU"/>
        </w:rPr>
        <w:t>)</w:t>
      </w:r>
      <w:r w:rsidR="0013416C">
        <w:rPr>
          <w:rFonts w:ascii="Times New Roman" w:hAnsi="Times New Roman"/>
          <w:sz w:val="24"/>
          <w:szCs w:val="24"/>
          <w:lang w:val="tt-RU"/>
        </w:rPr>
        <w:t>.</w:t>
      </w:r>
    </w:p>
    <w:p w:rsidR="003733EB" w:rsidRDefault="003733EB"/>
    <w:p w:rsidR="00D11C4B" w:rsidRDefault="00D11C4B" w:rsidP="00D11C4B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Обратная связь: </w:t>
      </w:r>
    </w:p>
    <w:p w:rsidR="00D11C4B" w:rsidRPr="005E7B4D" w:rsidRDefault="00D11C4B" w:rsidP="00D11C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 почту по адресу:</w:t>
      </w:r>
    </w:p>
    <w:p w:rsidR="00D11C4B" w:rsidRDefault="001A3856" w:rsidP="00D11C4B">
      <w:pPr>
        <w:rPr>
          <w:rFonts w:ascii="Times New Roman" w:hAnsi="Times New Roman"/>
          <w:sz w:val="24"/>
          <w:szCs w:val="24"/>
        </w:rPr>
      </w:pPr>
      <w:hyperlink r:id="rId4" w:history="1">
        <w:r w:rsidR="00D11C4B" w:rsidRPr="004F04FA">
          <w:rPr>
            <w:rStyle w:val="a5"/>
            <w:rFonts w:ascii="Times New Roman" w:hAnsi="Times New Roman"/>
            <w:sz w:val="24"/>
            <w:szCs w:val="24"/>
            <w:lang w:val="en-US"/>
          </w:rPr>
          <w:t>alfiatalgatovna</w:t>
        </w:r>
        <w:r w:rsidR="00D11C4B" w:rsidRPr="004F04FA">
          <w:rPr>
            <w:rStyle w:val="a5"/>
            <w:rFonts w:ascii="Times New Roman" w:hAnsi="Times New Roman"/>
            <w:sz w:val="24"/>
            <w:szCs w:val="24"/>
          </w:rPr>
          <w:t>@</w:t>
        </w:r>
        <w:r w:rsidR="00D11C4B" w:rsidRPr="004F04FA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D11C4B" w:rsidRPr="004F04FA">
          <w:rPr>
            <w:rStyle w:val="a5"/>
            <w:rFonts w:ascii="Times New Roman" w:hAnsi="Times New Roman"/>
            <w:sz w:val="24"/>
            <w:szCs w:val="24"/>
          </w:rPr>
          <w:t>.</w:t>
        </w:r>
        <w:r w:rsidR="00D11C4B" w:rsidRPr="004F04FA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11C4B" w:rsidRDefault="00D11C4B"/>
    <w:sectPr w:rsidR="00D11C4B" w:rsidSect="0037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42F"/>
    <w:rsid w:val="000E41E5"/>
    <w:rsid w:val="0013416C"/>
    <w:rsid w:val="001803E1"/>
    <w:rsid w:val="001A3856"/>
    <w:rsid w:val="00326378"/>
    <w:rsid w:val="003733EB"/>
    <w:rsid w:val="00443C26"/>
    <w:rsid w:val="004D4A44"/>
    <w:rsid w:val="0062508E"/>
    <w:rsid w:val="006406A5"/>
    <w:rsid w:val="00821BC9"/>
    <w:rsid w:val="00944C93"/>
    <w:rsid w:val="00C20636"/>
    <w:rsid w:val="00C92C2B"/>
    <w:rsid w:val="00D11C4B"/>
    <w:rsid w:val="00FD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08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0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25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2508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iatalgat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9</cp:revision>
  <dcterms:created xsi:type="dcterms:W3CDTF">2020-03-27T21:44:00Z</dcterms:created>
  <dcterms:modified xsi:type="dcterms:W3CDTF">2020-04-03T07:27:00Z</dcterms:modified>
</cp:coreProperties>
</file>